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9454" w14:textId="77777777" w:rsidR="004E6591" w:rsidRPr="001B7271" w:rsidRDefault="001B7271" w:rsidP="001B7271">
      <w:pPr>
        <w:jc w:val="center"/>
        <w:rPr>
          <w:b/>
          <w:sz w:val="44"/>
          <w:szCs w:val="44"/>
          <w:u w:val="single"/>
        </w:rPr>
      </w:pPr>
      <w:r w:rsidRPr="001B7271">
        <w:rPr>
          <w:b/>
          <w:sz w:val="44"/>
          <w:szCs w:val="44"/>
          <w:u w:val="single"/>
        </w:rPr>
        <w:t>RA</w:t>
      </w:r>
      <w:r>
        <w:rPr>
          <w:b/>
          <w:sz w:val="44"/>
          <w:szCs w:val="44"/>
          <w:u w:val="single"/>
        </w:rPr>
        <w:t>NDONNEE</w:t>
      </w:r>
      <w:r w:rsidRPr="001B7271">
        <w:rPr>
          <w:b/>
          <w:sz w:val="44"/>
          <w:szCs w:val="44"/>
          <w:u w:val="single"/>
        </w:rPr>
        <w:t xml:space="preserve"> et MARCHE</w:t>
      </w:r>
    </w:p>
    <w:p w14:paraId="077610FE" w14:textId="77777777" w:rsidR="001B7271" w:rsidRDefault="001B7271"/>
    <w:p w14:paraId="577695C5" w14:textId="77777777" w:rsidR="001B7271" w:rsidRDefault="001B7271"/>
    <w:p w14:paraId="7B5C9AED" w14:textId="77777777" w:rsidR="001B7271" w:rsidRDefault="001B7271"/>
    <w:p w14:paraId="2AB079AC" w14:textId="5CA01D65" w:rsidR="001B7271" w:rsidRDefault="00E942AB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="001B7271" w:rsidRPr="00E942AB">
        <w:rPr>
          <w:sz w:val="36"/>
          <w:szCs w:val="36"/>
        </w:rPr>
        <w:t xml:space="preserve">Pour toute inscription à la marche et à la randonnée, une licence à la Fédération Française de Randonnée Pédestre ainsi qu’un certificat médical de moins de 3 mois sont </w:t>
      </w:r>
      <w:r w:rsidR="001B7271" w:rsidRPr="00E942AB">
        <w:rPr>
          <w:b/>
          <w:sz w:val="36"/>
          <w:szCs w:val="36"/>
        </w:rPr>
        <w:t>obligatoires.</w:t>
      </w:r>
    </w:p>
    <w:p w14:paraId="5053CDA8" w14:textId="77777777" w:rsidR="00E942AB" w:rsidRPr="00E942AB" w:rsidRDefault="00E942AB">
      <w:pPr>
        <w:rPr>
          <w:b/>
          <w:sz w:val="36"/>
          <w:szCs w:val="36"/>
        </w:rPr>
      </w:pPr>
    </w:p>
    <w:p w14:paraId="488BE569" w14:textId="3B51B46B" w:rsidR="001B7271" w:rsidRDefault="00E942AB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Pr="00E942AB">
        <w:rPr>
          <w:b/>
          <w:sz w:val="36"/>
          <w:szCs w:val="36"/>
        </w:rPr>
        <w:t xml:space="preserve">Tarif : 40€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( 31,50</w:t>
      </w:r>
      <w:proofErr w:type="gramEnd"/>
      <w:r>
        <w:rPr>
          <w:sz w:val="36"/>
          <w:szCs w:val="36"/>
        </w:rPr>
        <w:t xml:space="preserve">€ + 8,50€)  </w:t>
      </w:r>
    </w:p>
    <w:p w14:paraId="1812970A" w14:textId="2DAB45E4" w:rsidR="00E942AB" w:rsidRPr="00E942AB" w:rsidRDefault="00E942AB" w:rsidP="00E942A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E942AB">
        <w:rPr>
          <w:b/>
          <w:sz w:val="36"/>
          <w:szCs w:val="36"/>
        </w:rPr>
        <w:t>Ou 8,50€ si déjà licencié + photocopie de la licence</w:t>
      </w:r>
    </w:p>
    <w:p w14:paraId="4C63BA2A" w14:textId="1578A4B7" w:rsidR="001B7271" w:rsidRPr="00E942AB" w:rsidRDefault="00E942AB">
      <w:pPr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Pr="00E942AB">
        <w:rPr>
          <w:i/>
          <w:sz w:val="36"/>
          <w:szCs w:val="36"/>
        </w:rPr>
        <w:t>Cotisation FFRP, licences et sur-cotisation départementale comprise </w:t>
      </w:r>
      <w:proofErr w:type="gramStart"/>
      <w:r w:rsidRPr="00E942AB">
        <w:rPr>
          <w:i/>
          <w:sz w:val="36"/>
          <w:szCs w:val="36"/>
        </w:rPr>
        <w:t>:31,50</w:t>
      </w:r>
      <w:proofErr w:type="gramEnd"/>
      <w:r w:rsidRPr="00E942AB">
        <w:rPr>
          <w:i/>
          <w:sz w:val="36"/>
          <w:szCs w:val="36"/>
        </w:rPr>
        <w:t>€</w:t>
      </w:r>
      <w:r>
        <w:rPr>
          <w:i/>
          <w:sz w:val="36"/>
          <w:szCs w:val="36"/>
        </w:rPr>
        <w:t>)</w:t>
      </w:r>
    </w:p>
    <w:p w14:paraId="2DCCC943" w14:textId="77777777" w:rsidR="00133576" w:rsidRPr="00E942AB" w:rsidRDefault="00133576" w:rsidP="00133576">
      <w:pPr>
        <w:rPr>
          <w:sz w:val="36"/>
          <w:szCs w:val="36"/>
        </w:rPr>
      </w:pPr>
      <w:r w:rsidRPr="00E942AB">
        <w:rPr>
          <w:sz w:val="36"/>
          <w:szCs w:val="36"/>
        </w:rPr>
        <w:t xml:space="preserve">Ne prendre aucune inscription sans le certificat médical </w:t>
      </w:r>
      <w:r w:rsidRPr="00E942AB">
        <w:rPr>
          <w:b/>
          <w:sz w:val="36"/>
          <w:szCs w:val="36"/>
        </w:rPr>
        <w:t>et</w:t>
      </w:r>
      <w:r w:rsidRPr="00E942AB">
        <w:rPr>
          <w:sz w:val="36"/>
          <w:szCs w:val="36"/>
        </w:rPr>
        <w:t xml:space="preserve"> le paiement.</w:t>
      </w:r>
    </w:p>
    <w:p w14:paraId="79D96D00" w14:textId="77777777" w:rsidR="00133576" w:rsidRDefault="00133576">
      <w:pPr>
        <w:rPr>
          <w:sz w:val="36"/>
          <w:szCs w:val="36"/>
        </w:rPr>
      </w:pPr>
    </w:p>
    <w:p w14:paraId="25378918" w14:textId="70B87E05" w:rsidR="00133576" w:rsidRPr="00133576" w:rsidRDefault="00133576">
      <w:pPr>
        <w:rPr>
          <w:b/>
          <w:sz w:val="36"/>
          <w:szCs w:val="36"/>
          <w:u w:val="single"/>
        </w:rPr>
      </w:pPr>
      <w:r w:rsidRPr="00133576">
        <w:rPr>
          <w:b/>
          <w:sz w:val="36"/>
          <w:szCs w:val="36"/>
          <w:u w:val="single"/>
        </w:rPr>
        <w:t>ATTENTION :</w:t>
      </w:r>
    </w:p>
    <w:p w14:paraId="1ED57DB0" w14:textId="32E9B178" w:rsidR="00E942AB" w:rsidRDefault="007E306A">
      <w:pPr>
        <w:rPr>
          <w:sz w:val="36"/>
          <w:szCs w:val="36"/>
        </w:rPr>
      </w:pPr>
      <w:r>
        <w:rPr>
          <w:sz w:val="36"/>
          <w:szCs w:val="36"/>
        </w:rPr>
        <w:t>A partir de la rentrée 2021/2022, la licence est dématérialisée. Il n’y aura donc plus de lettre-cartes papier.</w:t>
      </w:r>
    </w:p>
    <w:p w14:paraId="4EC47A85" w14:textId="3B60563E" w:rsidR="007E306A" w:rsidRDefault="007E306A">
      <w:pPr>
        <w:rPr>
          <w:sz w:val="36"/>
          <w:szCs w:val="36"/>
        </w:rPr>
      </w:pPr>
      <w:r>
        <w:rPr>
          <w:sz w:val="36"/>
          <w:szCs w:val="36"/>
        </w:rPr>
        <w:t xml:space="preserve">Les  licences seront automatiquement envoyées aux licenciés à leur adresse mail. Si le licencié n’a pas d’adresse mail, </w:t>
      </w:r>
      <w:r w:rsidR="00133576">
        <w:rPr>
          <w:sz w:val="36"/>
          <w:szCs w:val="36"/>
        </w:rPr>
        <w:t>le signaler lors de l’inscription.</w:t>
      </w:r>
      <w:r>
        <w:rPr>
          <w:sz w:val="36"/>
          <w:szCs w:val="36"/>
        </w:rPr>
        <w:t xml:space="preserve"> </w:t>
      </w:r>
    </w:p>
    <w:p w14:paraId="0CAF0F46" w14:textId="070465DD" w:rsidR="007E306A" w:rsidRDefault="007E306A">
      <w:pPr>
        <w:rPr>
          <w:sz w:val="36"/>
          <w:szCs w:val="36"/>
        </w:rPr>
      </w:pPr>
      <w:r>
        <w:rPr>
          <w:sz w:val="36"/>
          <w:szCs w:val="36"/>
        </w:rPr>
        <w:t>La licence en PDF pourra être enregistrée par le licencié sur un support informatique ou sur un téléphone portable ou être imprimée sur un support papier.</w:t>
      </w:r>
    </w:p>
    <w:p w14:paraId="28E9C915" w14:textId="77777777" w:rsidR="001B7271" w:rsidRPr="00E942AB" w:rsidRDefault="001B7271">
      <w:pPr>
        <w:rPr>
          <w:sz w:val="36"/>
          <w:szCs w:val="36"/>
        </w:rPr>
      </w:pPr>
      <w:r w:rsidRPr="00E942AB">
        <w:rPr>
          <w:sz w:val="36"/>
          <w:szCs w:val="36"/>
        </w:rPr>
        <w:t xml:space="preserve">En cas de problème, contacter Chantal CLOSSON  </w:t>
      </w:r>
    </w:p>
    <w:p w14:paraId="2BD3ECB8" w14:textId="77777777" w:rsidR="001B7271" w:rsidRDefault="001B7271">
      <w:pPr>
        <w:rPr>
          <w:sz w:val="36"/>
          <w:szCs w:val="36"/>
        </w:rPr>
      </w:pPr>
      <w:proofErr w:type="gramStart"/>
      <w:r w:rsidRPr="00E942AB">
        <w:rPr>
          <w:sz w:val="36"/>
          <w:szCs w:val="36"/>
        </w:rPr>
        <w:t>tél</w:t>
      </w:r>
      <w:proofErr w:type="gramEnd"/>
      <w:r w:rsidRPr="00E942AB">
        <w:rPr>
          <w:sz w:val="36"/>
          <w:szCs w:val="36"/>
        </w:rPr>
        <w:t> : 0681376724</w:t>
      </w:r>
    </w:p>
    <w:p w14:paraId="24417416" w14:textId="77777777" w:rsidR="00133576" w:rsidRPr="00E942AB" w:rsidRDefault="00133576">
      <w:pPr>
        <w:rPr>
          <w:sz w:val="36"/>
          <w:szCs w:val="36"/>
        </w:rPr>
      </w:pPr>
    </w:p>
    <w:p w14:paraId="0E37C1AC" w14:textId="532A9921" w:rsidR="001B7271" w:rsidRPr="00E942AB" w:rsidRDefault="00133576">
      <w:pPr>
        <w:rPr>
          <w:sz w:val="36"/>
          <w:szCs w:val="36"/>
        </w:rPr>
      </w:pPr>
      <w:r>
        <w:rPr>
          <w:sz w:val="36"/>
          <w:szCs w:val="36"/>
        </w:rPr>
        <w:t xml:space="preserve">Etant donné la dématérialisation des licences, il est </w:t>
      </w:r>
      <w:r w:rsidRPr="00133576">
        <w:rPr>
          <w:b/>
          <w:sz w:val="36"/>
          <w:szCs w:val="36"/>
        </w:rPr>
        <w:t>indispensable de n</w:t>
      </w:r>
      <w:r w:rsidR="001B7271" w:rsidRPr="00133576">
        <w:rPr>
          <w:b/>
          <w:sz w:val="36"/>
          <w:szCs w:val="36"/>
        </w:rPr>
        <w:t>oter sur le certificat médical :</w:t>
      </w:r>
    </w:p>
    <w:p w14:paraId="0C0D8CB3" w14:textId="7E0F3572" w:rsidR="001B7271" w:rsidRPr="00E942AB" w:rsidRDefault="001B7271" w:rsidP="001B727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E942AB">
        <w:rPr>
          <w:sz w:val="36"/>
          <w:szCs w:val="36"/>
        </w:rPr>
        <w:t>Le nom et le prénom</w:t>
      </w:r>
      <w:r w:rsidR="00133576">
        <w:rPr>
          <w:sz w:val="36"/>
          <w:szCs w:val="36"/>
        </w:rPr>
        <w:t xml:space="preserve"> du licencié</w:t>
      </w:r>
    </w:p>
    <w:p w14:paraId="7EDB5EC1" w14:textId="2D724401" w:rsidR="001B7271" w:rsidRPr="00E942AB" w:rsidRDefault="00133576" w:rsidP="001B727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1B7271" w:rsidRPr="00E942AB">
        <w:rPr>
          <w:sz w:val="36"/>
          <w:szCs w:val="36"/>
        </w:rPr>
        <w:t>a date de naissance</w:t>
      </w:r>
    </w:p>
    <w:p w14:paraId="40CF0700" w14:textId="204C4802" w:rsidR="001B7271" w:rsidRPr="00E942AB" w:rsidRDefault="00133576" w:rsidP="001B727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Son </w:t>
      </w:r>
      <w:r w:rsidR="001B7271" w:rsidRPr="00E942AB">
        <w:rPr>
          <w:sz w:val="36"/>
          <w:szCs w:val="36"/>
        </w:rPr>
        <w:t>adresse postale</w:t>
      </w:r>
    </w:p>
    <w:p w14:paraId="614C72A0" w14:textId="462CD2C6" w:rsidR="001B7271" w:rsidRPr="00E942AB" w:rsidRDefault="00133576" w:rsidP="001B727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Son </w:t>
      </w:r>
      <w:r w:rsidR="001B7271" w:rsidRPr="00E942AB">
        <w:rPr>
          <w:sz w:val="36"/>
          <w:szCs w:val="36"/>
        </w:rPr>
        <w:t>adresse mail</w:t>
      </w:r>
    </w:p>
    <w:p w14:paraId="4CD645FB" w14:textId="257642AF" w:rsidR="001B7271" w:rsidRPr="00E942AB" w:rsidRDefault="00133576" w:rsidP="001B727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Son</w:t>
      </w:r>
      <w:r w:rsidR="001B7271" w:rsidRPr="00E942AB">
        <w:rPr>
          <w:sz w:val="36"/>
          <w:szCs w:val="36"/>
        </w:rPr>
        <w:t xml:space="preserve"> numéro de téléphone</w:t>
      </w:r>
    </w:p>
    <w:p w14:paraId="7B81D11B" w14:textId="77777777" w:rsidR="001B7271" w:rsidRPr="00E942AB" w:rsidRDefault="001B7271" w:rsidP="001B7271">
      <w:pPr>
        <w:rPr>
          <w:sz w:val="36"/>
          <w:szCs w:val="36"/>
        </w:rPr>
      </w:pPr>
    </w:p>
    <w:p w14:paraId="3E3FEF1F" w14:textId="5EC8D4FC" w:rsidR="001B7271" w:rsidRPr="00E942AB" w:rsidRDefault="00490A31" w:rsidP="001B7271">
      <w:pPr>
        <w:rPr>
          <w:sz w:val="36"/>
          <w:szCs w:val="36"/>
        </w:rPr>
      </w:pPr>
      <w:r w:rsidRPr="00E942AB">
        <w:rPr>
          <w:sz w:val="36"/>
          <w:szCs w:val="36"/>
        </w:rPr>
        <w:t>Pour obtenir un certificat médical, c</w:t>
      </w:r>
      <w:r w:rsidR="001B7271" w:rsidRPr="00E942AB">
        <w:rPr>
          <w:sz w:val="36"/>
          <w:szCs w:val="36"/>
        </w:rPr>
        <w:t>onsultation</w:t>
      </w:r>
      <w:r w:rsidR="00E942AB">
        <w:rPr>
          <w:sz w:val="36"/>
          <w:szCs w:val="36"/>
        </w:rPr>
        <w:t>s</w:t>
      </w:r>
      <w:r w:rsidR="001B7271" w:rsidRPr="00E942AB">
        <w:rPr>
          <w:sz w:val="36"/>
          <w:szCs w:val="36"/>
        </w:rPr>
        <w:t xml:space="preserve"> gratuite</w:t>
      </w:r>
      <w:r w:rsidR="00E942AB">
        <w:rPr>
          <w:sz w:val="36"/>
          <w:szCs w:val="36"/>
        </w:rPr>
        <w:t>s</w:t>
      </w:r>
      <w:r w:rsidR="001B7271" w:rsidRPr="00E942AB">
        <w:rPr>
          <w:sz w:val="36"/>
          <w:szCs w:val="36"/>
        </w:rPr>
        <w:t xml:space="preserve"> sur </w:t>
      </w:r>
      <w:proofErr w:type="spellStart"/>
      <w:r w:rsidR="000F2119" w:rsidRPr="00E942AB">
        <w:rPr>
          <w:sz w:val="36"/>
          <w:szCs w:val="36"/>
        </w:rPr>
        <w:t>RdV</w:t>
      </w:r>
      <w:proofErr w:type="spellEnd"/>
      <w:r w:rsidR="000F2119" w:rsidRPr="00E942AB">
        <w:rPr>
          <w:sz w:val="36"/>
          <w:szCs w:val="36"/>
        </w:rPr>
        <w:t xml:space="preserve">  au centre médico-sportif</w:t>
      </w:r>
    </w:p>
    <w:p w14:paraId="35C54AE9" w14:textId="2BB25E87" w:rsidR="00490A31" w:rsidRDefault="000F2119" w:rsidP="001B7271">
      <w:pPr>
        <w:rPr>
          <w:sz w:val="36"/>
          <w:szCs w:val="36"/>
        </w:rPr>
      </w:pPr>
      <w:r w:rsidRPr="00E942AB">
        <w:rPr>
          <w:sz w:val="36"/>
          <w:szCs w:val="36"/>
        </w:rPr>
        <w:t xml:space="preserve">11 </w:t>
      </w:r>
      <w:r w:rsidR="00490A31" w:rsidRPr="00E942AB">
        <w:rPr>
          <w:sz w:val="36"/>
          <w:szCs w:val="36"/>
        </w:rPr>
        <w:t>Rue D</w:t>
      </w:r>
      <w:r w:rsidRPr="00E942AB">
        <w:rPr>
          <w:sz w:val="36"/>
          <w:szCs w:val="36"/>
        </w:rPr>
        <w:t>octeur</w:t>
      </w:r>
      <w:r w:rsidR="00490A31" w:rsidRPr="00E942AB">
        <w:rPr>
          <w:sz w:val="36"/>
          <w:szCs w:val="36"/>
        </w:rPr>
        <w:t xml:space="preserve"> </w:t>
      </w:r>
      <w:proofErr w:type="spellStart"/>
      <w:r w:rsidR="00490A31" w:rsidRPr="00E942AB">
        <w:rPr>
          <w:sz w:val="36"/>
          <w:szCs w:val="36"/>
        </w:rPr>
        <w:t>Budin</w:t>
      </w:r>
      <w:proofErr w:type="spellEnd"/>
      <w:r w:rsidR="00DD5738" w:rsidRPr="00E942AB">
        <w:rPr>
          <w:sz w:val="36"/>
          <w:szCs w:val="36"/>
        </w:rPr>
        <w:t xml:space="preserve"> à Cannes</w:t>
      </w:r>
    </w:p>
    <w:p w14:paraId="44E8F237" w14:textId="77777777" w:rsidR="00133576" w:rsidRPr="00E942AB" w:rsidRDefault="00133576" w:rsidP="001B7271">
      <w:pPr>
        <w:rPr>
          <w:sz w:val="36"/>
          <w:szCs w:val="36"/>
        </w:rPr>
      </w:pPr>
      <w:bookmarkStart w:id="0" w:name="_GoBack"/>
      <w:bookmarkEnd w:id="0"/>
    </w:p>
    <w:p w14:paraId="245D7FC9" w14:textId="599FA595" w:rsidR="00490A31" w:rsidRPr="001B7271" w:rsidRDefault="00345A60" w:rsidP="001B727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43B87B3" wp14:editId="3CF6D395">
            <wp:extent cx="6116320" cy="911860"/>
            <wp:effectExtent l="0" t="0" r="508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médico-sportif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A31" w:rsidRPr="001B7271" w:rsidSect="00E657BE">
      <w:pgSz w:w="11900" w:h="16840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783E" w14:textId="77777777" w:rsidR="007E306A" w:rsidRDefault="007E306A" w:rsidP="00345A60">
      <w:r>
        <w:separator/>
      </w:r>
    </w:p>
  </w:endnote>
  <w:endnote w:type="continuationSeparator" w:id="0">
    <w:p w14:paraId="2EDF7C5E" w14:textId="77777777" w:rsidR="007E306A" w:rsidRDefault="007E306A" w:rsidP="003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3678" w14:textId="77777777" w:rsidR="007E306A" w:rsidRDefault="007E306A" w:rsidP="00345A60">
      <w:r>
        <w:separator/>
      </w:r>
    </w:p>
  </w:footnote>
  <w:footnote w:type="continuationSeparator" w:id="0">
    <w:p w14:paraId="5ED3616E" w14:textId="77777777" w:rsidR="007E306A" w:rsidRDefault="007E306A" w:rsidP="0034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078"/>
    <w:multiLevelType w:val="hybridMultilevel"/>
    <w:tmpl w:val="38322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1"/>
    <w:rsid w:val="000F2119"/>
    <w:rsid w:val="00133576"/>
    <w:rsid w:val="001B7271"/>
    <w:rsid w:val="001F1113"/>
    <w:rsid w:val="00345A60"/>
    <w:rsid w:val="00490A31"/>
    <w:rsid w:val="004A482D"/>
    <w:rsid w:val="004E6591"/>
    <w:rsid w:val="005A0534"/>
    <w:rsid w:val="007E306A"/>
    <w:rsid w:val="00DD5738"/>
    <w:rsid w:val="00E657BE"/>
    <w:rsid w:val="00E94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66E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A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A6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5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A60"/>
  </w:style>
  <w:style w:type="paragraph" w:styleId="Pieddepage">
    <w:name w:val="footer"/>
    <w:basedOn w:val="Normal"/>
    <w:link w:val="PieddepageCar"/>
    <w:uiPriority w:val="99"/>
    <w:unhideWhenUsed/>
    <w:rsid w:val="00345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A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A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A6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5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A60"/>
  </w:style>
  <w:style w:type="paragraph" w:styleId="Pieddepage">
    <w:name w:val="footer"/>
    <w:basedOn w:val="Normal"/>
    <w:link w:val="PieddepageCar"/>
    <w:uiPriority w:val="99"/>
    <w:unhideWhenUsed/>
    <w:rsid w:val="00345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199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Closson</dc:creator>
  <cp:keywords/>
  <dc:description/>
  <cp:lastModifiedBy>Chantal Closson</cp:lastModifiedBy>
  <cp:revision>7</cp:revision>
  <dcterms:created xsi:type="dcterms:W3CDTF">2021-06-28T16:08:00Z</dcterms:created>
  <dcterms:modified xsi:type="dcterms:W3CDTF">2021-07-07T16:34:00Z</dcterms:modified>
</cp:coreProperties>
</file>